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BAB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237D10E7" wp14:editId="0FFE2EF6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D3E7" w14:textId="74AE64D3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615EE6F0" w14:textId="77777777" w:rsidR="00EE107C" w:rsidRPr="0006742E" w:rsidRDefault="00EE107C" w:rsidP="0077213E">
      <w:pPr>
        <w:ind w:left="-180"/>
        <w:jc w:val="center"/>
        <w:rPr>
          <w:b/>
          <w:sz w:val="52"/>
          <w:szCs w:val="52"/>
        </w:rPr>
      </w:pPr>
    </w:p>
    <w:p w14:paraId="63C7D8BE" w14:textId="5D2907FB" w:rsidR="0077213E" w:rsidRPr="0006742E" w:rsidRDefault="0077213E" w:rsidP="0077213E">
      <w:pPr>
        <w:ind w:left="-90" w:hanging="99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 xml:space="preserve"> Fort Mac LRA </w:t>
      </w:r>
    </w:p>
    <w:p w14:paraId="04D2EF6E" w14:textId="0A4011EE" w:rsidR="00113416" w:rsidRPr="0006742E" w:rsidRDefault="0012265B" w:rsidP="00113416">
      <w:pPr>
        <w:ind w:left="-72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Finance</w:t>
      </w:r>
      <w:r w:rsidR="00A73CE6" w:rsidRPr="0006742E">
        <w:rPr>
          <w:sz w:val="52"/>
          <w:szCs w:val="52"/>
        </w:rPr>
        <w:t xml:space="preserve"> Committee</w:t>
      </w:r>
      <w:r w:rsidR="00423888" w:rsidRPr="0006742E">
        <w:rPr>
          <w:sz w:val="52"/>
          <w:szCs w:val="52"/>
        </w:rPr>
        <w:t xml:space="preserve"> </w:t>
      </w:r>
      <w:r w:rsidR="0006742E" w:rsidRPr="0006742E">
        <w:rPr>
          <w:sz w:val="52"/>
          <w:szCs w:val="52"/>
        </w:rPr>
        <w:t>will meet</w:t>
      </w:r>
    </w:p>
    <w:p w14:paraId="5498BFF2" w14:textId="4B02DF3C" w:rsidR="004E2324" w:rsidRPr="0006742E" w:rsidRDefault="00AF2D29" w:rsidP="004E2324">
      <w:pPr>
        <w:ind w:left="-540" w:hanging="540"/>
        <w:jc w:val="center"/>
        <w:rPr>
          <w:sz w:val="52"/>
          <w:szCs w:val="52"/>
        </w:rPr>
      </w:pPr>
      <w:r>
        <w:rPr>
          <w:sz w:val="52"/>
          <w:szCs w:val="52"/>
        </w:rPr>
        <w:t>Thursday</w:t>
      </w:r>
      <w:r w:rsidR="004E2324" w:rsidRPr="0006742E">
        <w:rPr>
          <w:sz w:val="52"/>
          <w:szCs w:val="52"/>
        </w:rPr>
        <w:t xml:space="preserve">, </w:t>
      </w:r>
      <w:r w:rsidR="007F3E0B">
        <w:rPr>
          <w:sz w:val="52"/>
          <w:szCs w:val="52"/>
        </w:rPr>
        <w:t>Ju</w:t>
      </w:r>
      <w:r>
        <w:rPr>
          <w:sz w:val="52"/>
          <w:szCs w:val="52"/>
        </w:rPr>
        <w:t>ly</w:t>
      </w:r>
      <w:r w:rsidR="007F3E0B">
        <w:rPr>
          <w:sz w:val="52"/>
          <w:szCs w:val="52"/>
        </w:rPr>
        <w:t xml:space="preserve"> 2</w:t>
      </w:r>
      <w:r>
        <w:rPr>
          <w:sz w:val="52"/>
          <w:szCs w:val="52"/>
        </w:rPr>
        <w:t>1</w:t>
      </w:r>
      <w:r w:rsidR="004E2324" w:rsidRPr="0006742E">
        <w:rPr>
          <w:sz w:val="52"/>
          <w:szCs w:val="52"/>
        </w:rPr>
        <w:t xml:space="preserve">, 2022 </w:t>
      </w:r>
      <w:r w:rsidR="0006742E" w:rsidRPr="0006742E">
        <w:rPr>
          <w:sz w:val="52"/>
          <w:szCs w:val="52"/>
        </w:rPr>
        <w:t>@</w:t>
      </w:r>
      <w:r w:rsidR="007F3E0B">
        <w:rPr>
          <w:sz w:val="52"/>
          <w:szCs w:val="52"/>
        </w:rPr>
        <w:t>12</w:t>
      </w:r>
      <w:r w:rsidR="0006742E" w:rsidRPr="0006742E">
        <w:rPr>
          <w:sz w:val="52"/>
          <w:szCs w:val="52"/>
        </w:rPr>
        <w:t>:</w:t>
      </w:r>
      <w:r w:rsidR="007F3E0B">
        <w:rPr>
          <w:sz w:val="52"/>
          <w:szCs w:val="52"/>
        </w:rPr>
        <w:t>3</w:t>
      </w:r>
      <w:r w:rsidR="0006742E" w:rsidRPr="0006742E">
        <w:rPr>
          <w:sz w:val="52"/>
          <w:szCs w:val="52"/>
        </w:rPr>
        <w:t>0</w:t>
      </w:r>
      <w:r w:rsidR="00870C29">
        <w:rPr>
          <w:sz w:val="52"/>
          <w:szCs w:val="52"/>
        </w:rPr>
        <w:t>p</w:t>
      </w:r>
      <w:r w:rsidR="0006742E" w:rsidRPr="0006742E">
        <w:rPr>
          <w:sz w:val="52"/>
          <w:szCs w:val="52"/>
        </w:rPr>
        <w:t>m!!!</w:t>
      </w:r>
    </w:p>
    <w:p w14:paraId="030876CB" w14:textId="77777777" w:rsidR="004E2324" w:rsidRPr="0006742E" w:rsidRDefault="004E2324" w:rsidP="004E2324">
      <w:pPr>
        <w:ind w:left="-540" w:hanging="54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at the office of Fort Mac LRA</w:t>
      </w:r>
    </w:p>
    <w:p w14:paraId="76C1EEFC" w14:textId="77777777" w:rsidR="004E2324" w:rsidRPr="0006742E" w:rsidRDefault="004E2324" w:rsidP="004E2324">
      <w:pPr>
        <w:ind w:left="-540" w:hanging="54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1794 Walker Ave., SW</w:t>
      </w:r>
    </w:p>
    <w:p w14:paraId="08FA1DF5" w14:textId="77777777" w:rsidR="004E2324" w:rsidRPr="0006742E" w:rsidRDefault="004E2324" w:rsidP="004E2324">
      <w:pPr>
        <w:ind w:left="-540" w:hanging="54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Atlanta, GA 30310</w:t>
      </w:r>
    </w:p>
    <w:sectPr w:rsidR="004E2324" w:rsidRPr="0006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045CD"/>
    <w:rsid w:val="00056B7A"/>
    <w:rsid w:val="0006742E"/>
    <w:rsid w:val="00105033"/>
    <w:rsid w:val="00113416"/>
    <w:rsid w:val="0012265B"/>
    <w:rsid w:val="0015293A"/>
    <w:rsid w:val="001B0A9E"/>
    <w:rsid w:val="001B52C4"/>
    <w:rsid w:val="00210AA5"/>
    <w:rsid w:val="002931FA"/>
    <w:rsid w:val="002B3F41"/>
    <w:rsid w:val="00423888"/>
    <w:rsid w:val="00495B15"/>
    <w:rsid w:val="004E2324"/>
    <w:rsid w:val="00521697"/>
    <w:rsid w:val="0057420A"/>
    <w:rsid w:val="005E11E5"/>
    <w:rsid w:val="00612C84"/>
    <w:rsid w:val="006463C2"/>
    <w:rsid w:val="006B2300"/>
    <w:rsid w:val="006D1468"/>
    <w:rsid w:val="00726833"/>
    <w:rsid w:val="0077213E"/>
    <w:rsid w:val="0079308C"/>
    <w:rsid w:val="007F3E0B"/>
    <w:rsid w:val="00852351"/>
    <w:rsid w:val="00854559"/>
    <w:rsid w:val="00870C29"/>
    <w:rsid w:val="008A272B"/>
    <w:rsid w:val="008C60EE"/>
    <w:rsid w:val="00907E0B"/>
    <w:rsid w:val="00996241"/>
    <w:rsid w:val="00997C77"/>
    <w:rsid w:val="009A2E98"/>
    <w:rsid w:val="00A62773"/>
    <w:rsid w:val="00A65B00"/>
    <w:rsid w:val="00A71144"/>
    <w:rsid w:val="00A73CE6"/>
    <w:rsid w:val="00AF2D29"/>
    <w:rsid w:val="00CE0DCA"/>
    <w:rsid w:val="00D468AC"/>
    <w:rsid w:val="00D75355"/>
    <w:rsid w:val="00DC0ABB"/>
    <w:rsid w:val="00DC19F9"/>
    <w:rsid w:val="00DC2448"/>
    <w:rsid w:val="00E027EC"/>
    <w:rsid w:val="00E53DFE"/>
    <w:rsid w:val="00EE107C"/>
    <w:rsid w:val="00F05733"/>
    <w:rsid w:val="00F94906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7F46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28</cp:revision>
  <cp:lastPrinted>2020-01-13T14:37:00Z</cp:lastPrinted>
  <dcterms:created xsi:type="dcterms:W3CDTF">2017-04-11T14:32:00Z</dcterms:created>
  <dcterms:modified xsi:type="dcterms:W3CDTF">2022-06-23T21:04:00Z</dcterms:modified>
</cp:coreProperties>
</file>