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22C3" w14:textId="60F07E2F" w:rsidR="00663DED" w:rsidRDefault="00663DED">
      <w:r>
        <w:t xml:space="preserve">                                                        </w:t>
      </w:r>
      <w:r>
        <w:rPr>
          <w:noProof/>
        </w:rPr>
        <w:drawing>
          <wp:inline distT="0" distB="0" distL="0" distR="0" wp14:anchorId="5A7EF351" wp14:editId="53494E61">
            <wp:extent cx="2148840" cy="1206500"/>
            <wp:effectExtent l="0" t="0" r="3810" b="0"/>
            <wp:docPr id="1" name="Picture 1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0F826" w14:textId="77777777" w:rsidR="00663DED" w:rsidRDefault="00663DED" w:rsidP="00663DED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McPherson Implementing Local Redevelopment Authority</w:t>
      </w:r>
    </w:p>
    <w:p w14:paraId="729C7975" w14:textId="77777777" w:rsidR="00663DED" w:rsidRDefault="00663DED" w:rsidP="00663DED">
      <w:pPr>
        <w:ind w:hanging="99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</w:t>
      </w:r>
    </w:p>
    <w:p w14:paraId="77EC6B6C" w14:textId="24A7ED2F" w:rsidR="00663DED" w:rsidRPr="00117C6D" w:rsidRDefault="00663DED" w:rsidP="00117C6D">
      <w:pPr>
        <w:ind w:hanging="990"/>
        <w:jc w:val="center"/>
        <w:rPr>
          <w:sz w:val="56"/>
          <w:szCs w:val="56"/>
        </w:rPr>
      </w:pPr>
      <w:r w:rsidRPr="00117C6D">
        <w:rPr>
          <w:sz w:val="56"/>
          <w:szCs w:val="56"/>
        </w:rPr>
        <w:t>The Fort Mac LRA</w:t>
      </w:r>
    </w:p>
    <w:p w14:paraId="43E1FA0E" w14:textId="5942DF44" w:rsidR="00663DED" w:rsidRPr="00117C6D" w:rsidRDefault="00663DED" w:rsidP="00117C6D">
      <w:pPr>
        <w:ind w:right="-450" w:hanging="540"/>
        <w:jc w:val="center"/>
        <w:rPr>
          <w:sz w:val="56"/>
          <w:szCs w:val="56"/>
        </w:rPr>
      </w:pPr>
      <w:r w:rsidRPr="00117C6D">
        <w:rPr>
          <w:sz w:val="56"/>
          <w:szCs w:val="56"/>
        </w:rPr>
        <w:t>Public Art Advisory Committee (PAAC)</w:t>
      </w:r>
    </w:p>
    <w:p w14:paraId="75E3B444" w14:textId="757C2092" w:rsidR="00117C6D" w:rsidRPr="00117C6D" w:rsidRDefault="00117C6D" w:rsidP="00117C6D">
      <w:pPr>
        <w:ind w:hanging="990"/>
        <w:jc w:val="center"/>
        <w:rPr>
          <w:sz w:val="56"/>
          <w:szCs w:val="56"/>
        </w:rPr>
      </w:pPr>
      <w:r w:rsidRPr="00117C6D">
        <w:rPr>
          <w:sz w:val="56"/>
          <w:szCs w:val="56"/>
        </w:rPr>
        <w:t>Special Called Meeting</w:t>
      </w:r>
    </w:p>
    <w:p w14:paraId="4F42D39C" w14:textId="38CF8AE9" w:rsidR="00663DED" w:rsidRPr="00117C6D" w:rsidRDefault="00117C6D" w:rsidP="00117C6D">
      <w:pPr>
        <w:ind w:right="-450" w:hanging="540"/>
        <w:rPr>
          <w:sz w:val="56"/>
          <w:szCs w:val="56"/>
        </w:rPr>
      </w:pPr>
      <w:r>
        <w:rPr>
          <w:sz w:val="56"/>
          <w:szCs w:val="56"/>
        </w:rPr>
        <w:t xml:space="preserve">                           </w:t>
      </w:r>
      <w:r w:rsidR="00663DED" w:rsidRPr="00117C6D">
        <w:rPr>
          <w:sz w:val="56"/>
          <w:szCs w:val="56"/>
        </w:rPr>
        <w:t xml:space="preserve">will </w:t>
      </w:r>
      <w:r w:rsidRPr="00117C6D">
        <w:rPr>
          <w:sz w:val="56"/>
          <w:szCs w:val="56"/>
        </w:rPr>
        <w:t>be held</w:t>
      </w:r>
    </w:p>
    <w:p w14:paraId="51BCF06C" w14:textId="65CCDE3D" w:rsidR="00663DED" w:rsidRDefault="00663DED" w:rsidP="00117C6D">
      <w:pPr>
        <w:jc w:val="center"/>
        <w:rPr>
          <w:sz w:val="56"/>
          <w:szCs w:val="56"/>
        </w:rPr>
      </w:pPr>
      <w:r>
        <w:rPr>
          <w:sz w:val="56"/>
          <w:szCs w:val="56"/>
        </w:rPr>
        <w:t>On Monday, June 13, 2022</w:t>
      </w:r>
    </w:p>
    <w:p w14:paraId="58603686" w14:textId="3B389DED" w:rsidR="00663DED" w:rsidRDefault="00663DED" w:rsidP="00117C6D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5:30 pm-7:30pm</w:t>
      </w:r>
    </w:p>
    <w:p w14:paraId="7E18A3F8" w14:textId="77777777" w:rsidR="00663DED" w:rsidRDefault="00663DED" w:rsidP="00117C6D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At the office of Fort Mac LRA</w:t>
      </w:r>
    </w:p>
    <w:p w14:paraId="12575383" w14:textId="77777777" w:rsidR="00663DED" w:rsidRDefault="00663DED" w:rsidP="00117C6D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1794 Walker Ave., SW</w:t>
      </w:r>
    </w:p>
    <w:p w14:paraId="3B2B8A27" w14:textId="77777777" w:rsidR="00663DED" w:rsidRDefault="00663DED" w:rsidP="00117C6D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Atlanta, GA 30310</w:t>
      </w:r>
    </w:p>
    <w:p w14:paraId="0525C8E3" w14:textId="77777777" w:rsidR="00663DED" w:rsidRDefault="00663DED" w:rsidP="00117C6D">
      <w:pPr>
        <w:jc w:val="center"/>
      </w:pPr>
    </w:p>
    <w:sectPr w:rsidR="0066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ED"/>
    <w:rsid w:val="00117C6D"/>
    <w:rsid w:val="00663DED"/>
    <w:rsid w:val="00870D58"/>
    <w:rsid w:val="00F0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789F"/>
  <w15:chartTrackingRefBased/>
  <w15:docId w15:val="{ACD86B3E-0565-4CF2-886B-CDDAFD4F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Upshaw</dc:creator>
  <cp:keywords/>
  <dc:description/>
  <cp:lastModifiedBy>Joyce Allen</cp:lastModifiedBy>
  <cp:revision>2</cp:revision>
  <dcterms:created xsi:type="dcterms:W3CDTF">2022-06-09T13:47:00Z</dcterms:created>
  <dcterms:modified xsi:type="dcterms:W3CDTF">2022-06-09T13:47:00Z</dcterms:modified>
</cp:coreProperties>
</file>