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1905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E049EC" wp14:editId="6E809D2D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DFA8" w14:textId="1FFA44E9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5F327077" w14:textId="0E46C3C0" w:rsidR="008977FB" w:rsidRDefault="00C67320" w:rsidP="0077213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BD046B6" w14:textId="77777777" w:rsidR="00C67320" w:rsidRDefault="00C67320" w:rsidP="0077213E">
      <w:pPr>
        <w:ind w:left="-180"/>
        <w:jc w:val="center"/>
        <w:rPr>
          <w:b/>
          <w:sz w:val="28"/>
          <w:szCs w:val="28"/>
        </w:rPr>
      </w:pPr>
    </w:p>
    <w:p w14:paraId="00637E43" w14:textId="3DD5A2B4" w:rsidR="00423888" w:rsidRDefault="00852980" w:rsidP="00816232">
      <w:pPr>
        <w:ind w:left="-90" w:hanging="990"/>
        <w:jc w:val="center"/>
        <w:rPr>
          <w:sz w:val="52"/>
          <w:szCs w:val="52"/>
        </w:rPr>
      </w:pPr>
      <w:r>
        <w:rPr>
          <w:sz w:val="72"/>
          <w:szCs w:val="72"/>
        </w:rPr>
        <w:t xml:space="preserve">    </w:t>
      </w:r>
      <w:r w:rsidR="00B27EAA" w:rsidRPr="00C67320">
        <w:rPr>
          <w:sz w:val="52"/>
          <w:szCs w:val="52"/>
        </w:rPr>
        <w:t xml:space="preserve">The </w:t>
      </w:r>
      <w:r w:rsidR="0077213E" w:rsidRPr="00C67320">
        <w:rPr>
          <w:sz w:val="52"/>
          <w:szCs w:val="52"/>
        </w:rPr>
        <w:t xml:space="preserve">Fort Mac LRA </w:t>
      </w:r>
      <w:r w:rsidR="00DC0ABB" w:rsidRPr="00C67320">
        <w:rPr>
          <w:sz w:val="52"/>
          <w:szCs w:val="52"/>
        </w:rPr>
        <w:t xml:space="preserve">Board of </w:t>
      </w:r>
      <w:r w:rsidR="006A7DB2">
        <w:rPr>
          <w:sz w:val="52"/>
          <w:szCs w:val="52"/>
        </w:rPr>
        <w:t>Directors</w:t>
      </w:r>
    </w:p>
    <w:p w14:paraId="47CF957A" w14:textId="77777777" w:rsidR="003D5934" w:rsidRPr="00C67320" w:rsidRDefault="003D5934" w:rsidP="00816232">
      <w:pPr>
        <w:ind w:left="-90" w:hanging="990"/>
        <w:jc w:val="center"/>
        <w:rPr>
          <w:sz w:val="52"/>
          <w:szCs w:val="52"/>
        </w:rPr>
      </w:pPr>
    </w:p>
    <w:p w14:paraId="51AA66E7" w14:textId="01A64B1B" w:rsidR="00344BB6" w:rsidRDefault="00852980" w:rsidP="00344BB6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 xml:space="preserve">          </w:t>
      </w:r>
      <w:r w:rsidR="009421E9" w:rsidRPr="00C67320">
        <w:rPr>
          <w:sz w:val="52"/>
          <w:szCs w:val="52"/>
        </w:rPr>
        <w:t xml:space="preserve">will meet </w:t>
      </w:r>
      <w:r w:rsidR="00D33FD7">
        <w:rPr>
          <w:sz w:val="52"/>
          <w:szCs w:val="52"/>
        </w:rPr>
        <w:t>Thursday</w:t>
      </w:r>
      <w:r w:rsidR="00FD6ECA">
        <w:rPr>
          <w:sz w:val="52"/>
          <w:szCs w:val="52"/>
        </w:rPr>
        <w:t xml:space="preserve">, </w:t>
      </w:r>
      <w:r w:rsidR="003D5934">
        <w:rPr>
          <w:sz w:val="52"/>
          <w:szCs w:val="52"/>
        </w:rPr>
        <w:t>August 18</w:t>
      </w:r>
      <w:r w:rsidR="00D33FD7">
        <w:rPr>
          <w:sz w:val="52"/>
          <w:szCs w:val="52"/>
        </w:rPr>
        <w:t>, 2022</w:t>
      </w:r>
    </w:p>
    <w:p w14:paraId="639BFFDB" w14:textId="77777777" w:rsidR="003D5934" w:rsidRPr="00C67320" w:rsidRDefault="003D5934" w:rsidP="00344BB6">
      <w:pPr>
        <w:ind w:left="-540" w:hanging="540"/>
        <w:jc w:val="center"/>
        <w:rPr>
          <w:sz w:val="52"/>
          <w:szCs w:val="52"/>
        </w:rPr>
      </w:pPr>
    </w:p>
    <w:p w14:paraId="22F7CB6C" w14:textId="72B36579" w:rsidR="008977FB" w:rsidRDefault="00344BB6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 1pm-</w:t>
      </w:r>
      <w:r w:rsidR="009421E9" w:rsidRPr="00C67320">
        <w:rPr>
          <w:sz w:val="52"/>
          <w:szCs w:val="52"/>
        </w:rPr>
        <w:t>3</w:t>
      </w:r>
      <w:r w:rsidRPr="00C67320">
        <w:rPr>
          <w:sz w:val="52"/>
          <w:szCs w:val="52"/>
        </w:rPr>
        <w:t>:</w:t>
      </w:r>
      <w:r w:rsidR="00584BD1" w:rsidRPr="00C67320">
        <w:rPr>
          <w:sz w:val="52"/>
          <w:szCs w:val="52"/>
        </w:rPr>
        <w:t>3</w:t>
      </w:r>
      <w:r w:rsidRPr="00C67320">
        <w:rPr>
          <w:sz w:val="52"/>
          <w:szCs w:val="52"/>
        </w:rPr>
        <w:t>0pm</w:t>
      </w:r>
    </w:p>
    <w:p w14:paraId="6748D45B" w14:textId="77777777" w:rsidR="003D5934" w:rsidRPr="00C67320" w:rsidRDefault="003D5934" w:rsidP="008977FB">
      <w:pPr>
        <w:ind w:left="-540" w:hanging="540"/>
        <w:jc w:val="center"/>
        <w:rPr>
          <w:sz w:val="52"/>
          <w:szCs w:val="52"/>
        </w:rPr>
      </w:pPr>
    </w:p>
    <w:p w14:paraId="722D8C3C" w14:textId="70079B92" w:rsidR="00816232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 the office of Fort Mac LRA</w:t>
      </w:r>
    </w:p>
    <w:p w14:paraId="6EE81B2F" w14:textId="77777777" w:rsidR="003D5934" w:rsidRPr="00C67320" w:rsidRDefault="003D5934" w:rsidP="008977FB">
      <w:pPr>
        <w:ind w:left="-540" w:hanging="540"/>
        <w:jc w:val="center"/>
        <w:rPr>
          <w:sz w:val="52"/>
          <w:szCs w:val="52"/>
        </w:rPr>
      </w:pPr>
    </w:p>
    <w:p w14:paraId="1B099F09" w14:textId="5967D0AF" w:rsidR="00816232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1794 Walker Ave., SW</w:t>
      </w:r>
    </w:p>
    <w:p w14:paraId="7EBDB817" w14:textId="77777777" w:rsidR="003D5934" w:rsidRPr="00C67320" w:rsidRDefault="003D5934" w:rsidP="008977FB">
      <w:pPr>
        <w:ind w:left="-540" w:hanging="540"/>
        <w:jc w:val="center"/>
        <w:rPr>
          <w:sz w:val="52"/>
          <w:szCs w:val="52"/>
        </w:rPr>
      </w:pPr>
    </w:p>
    <w:p w14:paraId="00D6062F" w14:textId="715EDBC8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Atlanta, GA 30310</w:t>
      </w:r>
    </w:p>
    <w:sectPr w:rsidR="00816232" w:rsidRPr="00C67320" w:rsidSect="00884B76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17161"/>
    <w:rsid w:val="001005EF"/>
    <w:rsid w:val="00130A7D"/>
    <w:rsid w:val="001312A0"/>
    <w:rsid w:val="00274744"/>
    <w:rsid w:val="002C7B3C"/>
    <w:rsid w:val="002E5623"/>
    <w:rsid w:val="0030258B"/>
    <w:rsid w:val="00317940"/>
    <w:rsid w:val="00324703"/>
    <w:rsid w:val="003265AA"/>
    <w:rsid w:val="00344BB6"/>
    <w:rsid w:val="003D5934"/>
    <w:rsid w:val="003E54C4"/>
    <w:rsid w:val="003F3F98"/>
    <w:rsid w:val="003F6C77"/>
    <w:rsid w:val="00401885"/>
    <w:rsid w:val="00417741"/>
    <w:rsid w:val="00423888"/>
    <w:rsid w:val="004331CD"/>
    <w:rsid w:val="00456C46"/>
    <w:rsid w:val="004E3DD3"/>
    <w:rsid w:val="0057289D"/>
    <w:rsid w:val="00573210"/>
    <w:rsid w:val="00584BD1"/>
    <w:rsid w:val="005C44EA"/>
    <w:rsid w:val="005D5912"/>
    <w:rsid w:val="006A7DB2"/>
    <w:rsid w:val="006F64D3"/>
    <w:rsid w:val="0073223B"/>
    <w:rsid w:val="0077213E"/>
    <w:rsid w:val="0079308C"/>
    <w:rsid w:val="007B176F"/>
    <w:rsid w:val="007E4813"/>
    <w:rsid w:val="007E58B9"/>
    <w:rsid w:val="00816232"/>
    <w:rsid w:val="00824289"/>
    <w:rsid w:val="00843889"/>
    <w:rsid w:val="00852351"/>
    <w:rsid w:val="00852980"/>
    <w:rsid w:val="00884B76"/>
    <w:rsid w:val="008977FB"/>
    <w:rsid w:val="008A5A8D"/>
    <w:rsid w:val="008C0E8A"/>
    <w:rsid w:val="009421E9"/>
    <w:rsid w:val="009779D5"/>
    <w:rsid w:val="009A48C4"/>
    <w:rsid w:val="00A07AF0"/>
    <w:rsid w:val="00A37774"/>
    <w:rsid w:val="00AE11FD"/>
    <w:rsid w:val="00B27EAA"/>
    <w:rsid w:val="00BB5D9A"/>
    <w:rsid w:val="00BC60FD"/>
    <w:rsid w:val="00BD0BAC"/>
    <w:rsid w:val="00BE4F13"/>
    <w:rsid w:val="00C00E46"/>
    <w:rsid w:val="00C171C7"/>
    <w:rsid w:val="00C2388C"/>
    <w:rsid w:val="00C27138"/>
    <w:rsid w:val="00C67320"/>
    <w:rsid w:val="00D05CFF"/>
    <w:rsid w:val="00D33FD7"/>
    <w:rsid w:val="00D439E9"/>
    <w:rsid w:val="00D61685"/>
    <w:rsid w:val="00DC0ABB"/>
    <w:rsid w:val="00DD0982"/>
    <w:rsid w:val="00DF3103"/>
    <w:rsid w:val="00E50B8B"/>
    <w:rsid w:val="00E62820"/>
    <w:rsid w:val="00E668FF"/>
    <w:rsid w:val="00F05733"/>
    <w:rsid w:val="00F171EC"/>
    <w:rsid w:val="00F83984"/>
    <w:rsid w:val="00F94906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D32E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E8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0E8A"/>
    <w:pPr>
      <w:spacing w:after="0" w:line="240" w:lineRule="auto"/>
    </w:pPr>
    <w:rPr>
      <w:rFonts w:ascii="Calibri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E8A"/>
    <w:rPr>
      <w:rFonts w:ascii="Calibri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Joyce Allen</cp:lastModifiedBy>
  <cp:revision>2</cp:revision>
  <cp:lastPrinted>2020-02-06T21:40:00Z</cp:lastPrinted>
  <dcterms:created xsi:type="dcterms:W3CDTF">2022-07-22T01:39:00Z</dcterms:created>
  <dcterms:modified xsi:type="dcterms:W3CDTF">2022-07-22T01:39:00Z</dcterms:modified>
</cp:coreProperties>
</file>