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93F5" w14:textId="77777777" w:rsidR="00852351" w:rsidRDefault="00F94906" w:rsidP="00D779C4">
      <w:pPr>
        <w:pStyle w:val="NoSpacing"/>
        <w:jc w:val="center"/>
      </w:pPr>
      <w:r w:rsidRPr="00F94906">
        <w:rPr>
          <w:noProof/>
        </w:rPr>
        <w:drawing>
          <wp:inline distT="0" distB="0" distL="0" distR="0" wp14:anchorId="4B64D167" wp14:editId="75C22F96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FAC4" w14:textId="77777777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0787BF35" w14:textId="40C00DF2" w:rsidR="0077213E" w:rsidRPr="00D779C4" w:rsidRDefault="001823D5" w:rsidP="0077213E">
      <w:pPr>
        <w:ind w:left="-90" w:hanging="99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The</w:t>
      </w:r>
      <w:r w:rsidR="0077213E" w:rsidRPr="00D779C4">
        <w:rPr>
          <w:sz w:val="56"/>
          <w:szCs w:val="56"/>
        </w:rPr>
        <w:t xml:space="preserve"> Fort Mac LRA </w:t>
      </w:r>
    </w:p>
    <w:p w14:paraId="7DBF0AB9" w14:textId="77777777" w:rsidR="00423888" w:rsidRPr="00D779C4" w:rsidRDefault="00A73CE6" w:rsidP="0077213E">
      <w:pPr>
        <w:ind w:left="-540" w:hanging="54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Finance Committee</w:t>
      </w:r>
      <w:r w:rsidR="00423888" w:rsidRPr="00D779C4">
        <w:rPr>
          <w:sz w:val="56"/>
          <w:szCs w:val="56"/>
        </w:rPr>
        <w:t xml:space="preserve"> </w:t>
      </w:r>
    </w:p>
    <w:p w14:paraId="250B5D6F" w14:textId="6CC5D4F8" w:rsidR="00F94906" w:rsidRPr="00D779C4" w:rsidRDefault="004E4F26" w:rsidP="0077213E">
      <w:pPr>
        <w:ind w:left="-540" w:hanging="54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 xml:space="preserve"> </w:t>
      </w:r>
      <w:r w:rsidR="00701671" w:rsidRPr="00D779C4">
        <w:rPr>
          <w:sz w:val="56"/>
          <w:szCs w:val="56"/>
        </w:rPr>
        <w:t xml:space="preserve">Meeting scheduled </w:t>
      </w:r>
      <w:r w:rsidRPr="00D779C4">
        <w:rPr>
          <w:sz w:val="56"/>
          <w:szCs w:val="56"/>
        </w:rPr>
        <w:t xml:space="preserve">at </w:t>
      </w:r>
      <w:r w:rsidR="00C0666F" w:rsidRPr="00D779C4">
        <w:rPr>
          <w:sz w:val="56"/>
          <w:szCs w:val="56"/>
        </w:rPr>
        <w:t>12</w:t>
      </w:r>
      <w:r w:rsidR="00D779C4">
        <w:rPr>
          <w:sz w:val="56"/>
          <w:szCs w:val="56"/>
        </w:rPr>
        <w:t>:30</w:t>
      </w:r>
      <w:r w:rsidR="00C0666F" w:rsidRPr="00D779C4">
        <w:rPr>
          <w:sz w:val="56"/>
          <w:szCs w:val="56"/>
        </w:rPr>
        <w:t>p</w:t>
      </w:r>
      <w:r w:rsidR="008C598D" w:rsidRPr="00D779C4">
        <w:rPr>
          <w:sz w:val="56"/>
          <w:szCs w:val="56"/>
        </w:rPr>
        <w:t>m</w:t>
      </w:r>
    </w:p>
    <w:p w14:paraId="3005C21B" w14:textId="7F3804DA" w:rsidR="00DC0ABB" w:rsidRPr="00D779C4" w:rsidRDefault="00C0666F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Thursday</w:t>
      </w:r>
      <w:r w:rsidR="007B7A2C" w:rsidRPr="00D779C4">
        <w:rPr>
          <w:sz w:val="56"/>
          <w:szCs w:val="56"/>
        </w:rPr>
        <w:t xml:space="preserve">, </w:t>
      </w:r>
      <w:r w:rsidRPr="00D779C4">
        <w:rPr>
          <w:sz w:val="56"/>
          <w:szCs w:val="56"/>
        </w:rPr>
        <w:t>August</w:t>
      </w:r>
      <w:r w:rsidR="0039596C" w:rsidRPr="00D779C4">
        <w:rPr>
          <w:sz w:val="56"/>
          <w:szCs w:val="56"/>
        </w:rPr>
        <w:t xml:space="preserve"> 1</w:t>
      </w:r>
      <w:r w:rsidRPr="00D779C4">
        <w:rPr>
          <w:sz w:val="56"/>
          <w:szCs w:val="56"/>
        </w:rPr>
        <w:t>8</w:t>
      </w:r>
      <w:r w:rsidR="007B7A2C" w:rsidRPr="00D779C4">
        <w:rPr>
          <w:sz w:val="56"/>
          <w:szCs w:val="56"/>
        </w:rPr>
        <w:t>, 2022</w:t>
      </w:r>
    </w:p>
    <w:p w14:paraId="0D1AA85B" w14:textId="713F0B2B" w:rsidR="00F42637" w:rsidRPr="00D779C4" w:rsidRDefault="00F42637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 xml:space="preserve">At the office of Fort Mac LRA </w:t>
      </w:r>
    </w:p>
    <w:p w14:paraId="1A9C667C" w14:textId="500F9612" w:rsidR="00F42637" w:rsidRPr="00D779C4" w:rsidRDefault="00F42637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1794 Walker Ave., SW</w:t>
      </w:r>
    </w:p>
    <w:p w14:paraId="00FD2236" w14:textId="06BC3B74" w:rsidR="00F42637" w:rsidRPr="00D779C4" w:rsidRDefault="00F42637" w:rsidP="00C66D3B">
      <w:pPr>
        <w:ind w:left="-810"/>
        <w:jc w:val="center"/>
        <w:rPr>
          <w:sz w:val="56"/>
          <w:szCs w:val="56"/>
        </w:rPr>
      </w:pPr>
      <w:r w:rsidRPr="00D779C4">
        <w:rPr>
          <w:sz w:val="56"/>
          <w:szCs w:val="56"/>
        </w:rPr>
        <w:t>Atlanta, GA 30310</w:t>
      </w:r>
    </w:p>
    <w:p w14:paraId="6E998CCB" w14:textId="7DE66716" w:rsidR="007B7A2C" w:rsidRPr="00D779C4" w:rsidRDefault="00E71771" w:rsidP="007B7A2C">
      <w:pPr>
        <w:ind w:left="-810"/>
        <w:jc w:val="center"/>
        <w:rPr>
          <w:color w:val="FF0000"/>
          <w:sz w:val="56"/>
          <w:szCs w:val="56"/>
        </w:rPr>
      </w:pPr>
      <w:r w:rsidRPr="00D779C4">
        <w:rPr>
          <w:color w:val="FF0000"/>
          <w:sz w:val="56"/>
          <w:szCs w:val="56"/>
        </w:rPr>
        <w:t xml:space="preserve">Has Been </w:t>
      </w:r>
      <w:r w:rsidR="007B7A2C" w:rsidRPr="00D779C4">
        <w:rPr>
          <w:color w:val="FF0000"/>
          <w:sz w:val="56"/>
          <w:szCs w:val="56"/>
        </w:rPr>
        <w:t>CANCELLED!!!</w:t>
      </w:r>
    </w:p>
    <w:p w14:paraId="073869EA" w14:textId="73DBD957" w:rsidR="00701671" w:rsidRPr="00D779C4" w:rsidRDefault="00701671" w:rsidP="00C66D3B">
      <w:pPr>
        <w:ind w:left="-810"/>
        <w:jc w:val="center"/>
        <w:rPr>
          <w:color w:val="FF0000"/>
          <w:sz w:val="56"/>
          <w:szCs w:val="56"/>
        </w:rPr>
      </w:pPr>
    </w:p>
    <w:sectPr w:rsidR="00701671" w:rsidRPr="00D7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56B7A"/>
    <w:rsid w:val="000B537D"/>
    <w:rsid w:val="000F16B1"/>
    <w:rsid w:val="00173987"/>
    <w:rsid w:val="00176A3F"/>
    <w:rsid w:val="001823D5"/>
    <w:rsid w:val="001B0A9E"/>
    <w:rsid w:val="001B52C4"/>
    <w:rsid w:val="00210AA5"/>
    <w:rsid w:val="002931FA"/>
    <w:rsid w:val="00372F0C"/>
    <w:rsid w:val="0039596C"/>
    <w:rsid w:val="003A50E5"/>
    <w:rsid w:val="003F0269"/>
    <w:rsid w:val="00423888"/>
    <w:rsid w:val="00495B15"/>
    <w:rsid w:val="004E4F26"/>
    <w:rsid w:val="0057420A"/>
    <w:rsid w:val="005E11E5"/>
    <w:rsid w:val="00612C84"/>
    <w:rsid w:val="006B2300"/>
    <w:rsid w:val="006D1468"/>
    <w:rsid w:val="00701671"/>
    <w:rsid w:val="0077213E"/>
    <w:rsid w:val="0079308C"/>
    <w:rsid w:val="007B77D5"/>
    <w:rsid w:val="007B7A2C"/>
    <w:rsid w:val="00852351"/>
    <w:rsid w:val="008A272B"/>
    <w:rsid w:val="008C598D"/>
    <w:rsid w:val="008C60EE"/>
    <w:rsid w:val="00907E0B"/>
    <w:rsid w:val="009A2E98"/>
    <w:rsid w:val="00A65B00"/>
    <w:rsid w:val="00A73CE6"/>
    <w:rsid w:val="00AF547F"/>
    <w:rsid w:val="00B310C0"/>
    <w:rsid w:val="00B45CE6"/>
    <w:rsid w:val="00C0666F"/>
    <w:rsid w:val="00C62DA1"/>
    <w:rsid w:val="00C66D3B"/>
    <w:rsid w:val="00CF61B8"/>
    <w:rsid w:val="00D15010"/>
    <w:rsid w:val="00D468AC"/>
    <w:rsid w:val="00D779C4"/>
    <w:rsid w:val="00D80B07"/>
    <w:rsid w:val="00D97FEB"/>
    <w:rsid w:val="00DC0ABB"/>
    <w:rsid w:val="00DC19F9"/>
    <w:rsid w:val="00E621CD"/>
    <w:rsid w:val="00E71771"/>
    <w:rsid w:val="00EE41C1"/>
    <w:rsid w:val="00F05733"/>
    <w:rsid w:val="00F42637"/>
    <w:rsid w:val="00F94906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1081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37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56</cp:revision>
  <cp:lastPrinted>2017-08-02T14:35:00Z</cp:lastPrinted>
  <dcterms:created xsi:type="dcterms:W3CDTF">2016-02-16T20:58:00Z</dcterms:created>
  <dcterms:modified xsi:type="dcterms:W3CDTF">2022-08-16T15:39:00Z</dcterms:modified>
</cp:coreProperties>
</file>