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B42BA" w14:textId="012D6836" w:rsidR="001B0DAF" w:rsidRP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Fort Mac LRA</w:t>
      </w:r>
    </w:p>
    <w:p w14:paraId="46038083" w14:textId="7D52DD67" w:rsidR="000F2AEC" w:rsidRP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Community Engagement Subcommittee</w:t>
      </w:r>
    </w:p>
    <w:p w14:paraId="6F04A74F" w14:textId="20937B4F" w:rsidR="000F2AEC" w:rsidRDefault="000F2AEC" w:rsidP="000F2AEC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54EE580B" w14:textId="6DDFCD28" w:rsidR="000F2AEC" w:rsidRPr="000F2AEC" w:rsidRDefault="000F2AEC" w:rsidP="000F2AEC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2AEC">
        <w:rPr>
          <w:rFonts w:ascii="Times New Roman" w:hAnsi="Times New Roman" w:cs="Times New Roman"/>
          <w:b/>
          <w:bCs/>
          <w:sz w:val="28"/>
          <w:szCs w:val="28"/>
        </w:rPr>
        <w:t>AGENDA</w:t>
      </w:r>
    </w:p>
    <w:p w14:paraId="21769745" w14:textId="78D8876F" w:rsidR="000F2AEC" w:rsidRDefault="00C4058E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June 22</w:t>
      </w:r>
      <w:r w:rsidR="000F2AEC" w:rsidRPr="000F2AEC">
        <w:rPr>
          <w:rFonts w:ascii="Times New Roman" w:hAnsi="Times New Roman" w:cs="Times New Roman"/>
          <w:b/>
          <w:bCs/>
          <w:sz w:val="28"/>
          <w:szCs w:val="28"/>
        </w:rPr>
        <w:t>, 2022</w:t>
      </w:r>
    </w:p>
    <w:p w14:paraId="584A67BA" w14:textId="397A259C" w:rsidR="00D43FEE" w:rsidRDefault="00D43FEE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E019FC0" w14:textId="3F5A4691" w:rsidR="00D43FEE" w:rsidRDefault="00D43FEE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551FCE6" w14:textId="77777777" w:rsidR="00D43FEE" w:rsidRPr="00D43FEE" w:rsidRDefault="00D43FEE" w:rsidP="00D43FEE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CD2912" w14:textId="68AD7C17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7E756A" w14:textId="36F1CDC8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and Welcome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64E26BBE" w14:textId="5D4C5321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1E0389" w14:textId="668986F5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Roll Call/Determination of Quorum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1CCA47A6" w14:textId="172B6CCB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7F97824" w14:textId="450B41EA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Agenda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744831E4" w14:textId="10AEDE09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88A975" w14:textId="2CACD3CA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Approval of Minutes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7D45B955" w14:textId="21217FA8" w:rsidR="00C33482" w:rsidRDefault="00C33482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D2B126C" w14:textId="78173498" w:rsidR="00C33482" w:rsidRDefault="00C33482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Member Announcements</w:t>
      </w:r>
    </w:p>
    <w:p w14:paraId="5FE110D6" w14:textId="584FC28C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E768C7" w14:textId="464047DB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Comments</w:t>
      </w:r>
      <w:r w:rsidR="001F70A3">
        <w:rPr>
          <w:rFonts w:ascii="Times New Roman" w:hAnsi="Times New Roman" w:cs="Times New Roman"/>
          <w:sz w:val="24"/>
          <w:szCs w:val="24"/>
        </w:rPr>
        <w:tab/>
      </w:r>
      <w:r w:rsidR="001F70A3">
        <w:rPr>
          <w:rFonts w:ascii="Times New Roman" w:hAnsi="Times New Roman" w:cs="Times New Roman"/>
          <w:sz w:val="24"/>
          <w:szCs w:val="24"/>
        </w:rPr>
        <w:tab/>
      </w:r>
      <w:r w:rsidR="001F70A3">
        <w:rPr>
          <w:rFonts w:ascii="Times New Roman" w:hAnsi="Times New Roman" w:cs="Times New Roman"/>
          <w:sz w:val="24"/>
          <w:szCs w:val="24"/>
        </w:rPr>
        <w:tab/>
      </w:r>
      <w:r w:rsidR="001F70A3">
        <w:rPr>
          <w:rFonts w:ascii="Times New Roman" w:hAnsi="Times New Roman" w:cs="Times New Roman"/>
          <w:sz w:val="24"/>
          <w:szCs w:val="24"/>
        </w:rPr>
        <w:tab/>
      </w:r>
      <w:r w:rsidR="001F70A3">
        <w:rPr>
          <w:rFonts w:ascii="Times New Roman" w:hAnsi="Times New Roman" w:cs="Times New Roman"/>
          <w:sz w:val="24"/>
          <w:szCs w:val="24"/>
        </w:rPr>
        <w:tab/>
      </w:r>
      <w:r w:rsidR="001F70A3"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6B418E2A" w14:textId="4CF7BFF7" w:rsidR="00D43FEE" w:rsidRDefault="00D43FEE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FFCB65" w14:textId="4A243556" w:rsidR="00D43FEE" w:rsidRDefault="00D16546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0A3">
        <w:rPr>
          <w:rFonts w:ascii="Times New Roman" w:hAnsi="Times New Roman" w:cs="Times New Roman"/>
          <w:sz w:val="24"/>
          <w:szCs w:val="24"/>
        </w:rPr>
        <w:t xml:space="preserve">Discussion of </w:t>
      </w:r>
      <w:r w:rsidR="00D43FEE" w:rsidRPr="001F70A3">
        <w:rPr>
          <w:rFonts w:ascii="Times New Roman" w:hAnsi="Times New Roman" w:cs="Times New Roman"/>
          <w:sz w:val="24"/>
          <w:szCs w:val="24"/>
        </w:rPr>
        <w:t>CES By-Laws</w:t>
      </w:r>
      <w:r w:rsidR="00C4058E" w:rsidRPr="001F70A3">
        <w:rPr>
          <w:rFonts w:ascii="Times New Roman" w:hAnsi="Times New Roman" w:cs="Times New Roman"/>
          <w:sz w:val="24"/>
          <w:szCs w:val="24"/>
        </w:rPr>
        <w:tab/>
      </w:r>
      <w:r w:rsidR="00C4058E" w:rsidRPr="001F70A3">
        <w:rPr>
          <w:rFonts w:ascii="Times New Roman" w:hAnsi="Times New Roman" w:cs="Times New Roman"/>
          <w:sz w:val="24"/>
          <w:szCs w:val="24"/>
        </w:rPr>
        <w:tab/>
      </w:r>
      <w:r w:rsidR="00C4058E" w:rsidRPr="001F70A3">
        <w:rPr>
          <w:rFonts w:ascii="Times New Roman" w:hAnsi="Times New Roman" w:cs="Times New Roman"/>
          <w:sz w:val="24"/>
          <w:szCs w:val="24"/>
        </w:rPr>
        <w:tab/>
      </w:r>
      <w:r w:rsidR="00C4058E" w:rsidRPr="001F70A3">
        <w:rPr>
          <w:rFonts w:ascii="Times New Roman" w:hAnsi="Times New Roman" w:cs="Times New Roman"/>
          <w:sz w:val="24"/>
          <w:szCs w:val="24"/>
        </w:rPr>
        <w:tab/>
      </w:r>
      <w:r w:rsidR="00D43FEE" w:rsidRPr="001F70A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F70A3">
        <w:rPr>
          <w:rFonts w:ascii="Times New Roman" w:hAnsi="Times New Roman" w:cs="Times New Roman"/>
          <w:sz w:val="24"/>
          <w:szCs w:val="24"/>
        </w:rPr>
        <w:t>Thomas</w:t>
      </w:r>
      <w:r>
        <w:rPr>
          <w:rFonts w:ascii="Times New Roman" w:hAnsi="Times New Roman" w:cs="Times New Roman"/>
          <w:sz w:val="24"/>
          <w:szCs w:val="24"/>
        </w:rPr>
        <w:t xml:space="preserve"> Calloway, Chair</w:t>
      </w:r>
    </w:p>
    <w:p w14:paraId="192AC845" w14:textId="77777777" w:rsidR="00D43FEE" w:rsidRDefault="00D43FEE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5D7476F" w14:textId="6A1EFA08" w:rsidR="00D43FEE" w:rsidRDefault="00D43FEE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0F2AEC">
        <w:rPr>
          <w:rFonts w:ascii="Times New Roman" w:hAnsi="Times New Roman" w:cs="Times New Roman"/>
          <w:sz w:val="24"/>
          <w:szCs w:val="24"/>
        </w:rPr>
        <w:t>ort Mac LRA Board Updates</w:t>
      </w:r>
      <w:r w:rsidRPr="000F2AEC">
        <w:rPr>
          <w:rFonts w:ascii="Times New Roman" w:hAnsi="Times New Roman" w:cs="Times New Roman"/>
          <w:sz w:val="24"/>
          <w:szCs w:val="24"/>
        </w:rPr>
        <w:tab/>
      </w:r>
      <w:r w:rsidRPr="000F2AEC">
        <w:rPr>
          <w:rFonts w:ascii="Times New Roman" w:hAnsi="Times New Roman" w:cs="Times New Roman"/>
          <w:sz w:val="24"/>
          <w:szCs w:val="24"/>
        </w:rPr>
        <w:tab/>
      </w:r>
      <w:r w:rsidRPr="000F2AEC">
        <w:rPr>
          <w:rFonts w:ascii="Times New Roman" w:hAnsi="Times New Roman" w:cs="Times New Roman"/>
          <w:sz w:val="24"/>
          <w:szCs w:val="24"/>
        </w:rPr>
        <w:tab/>
      </w:r>
      <w:r w:rsidRPr="000F2AEC">
        <w:rPr>
          <w:rFonts w:ascii="Times New Roman" w:hAnsi="Times New Roman" w:cs="Times New Roman"/>
          <w:sz w:val="24"/>
          <w:szCs w:val="24"/>
        </w:rPr>
        <w:tab/>
        <w:t>David Burt, Execut</w:t>
      </w:r>
      <w:r>
        <w:rPr>
          <w:rFonts w:ascii="Times New Roman" w:hAnsi="Times New Roman" w:cs="Times New Roman"/>
          <w:sz w:val="24"/>
          <w:szCs w:val="24"/>
        </w:rPr>
        <w:t>ive Director</w:t>
      </w:r>
    </w:p>
    <w:p w14:paraId="416B0449" w14:textId="41903644" w:rsidR="001F70A3" w:rsidRDefault="001F70A3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7EAF0F" w14:textId="148BF90B" w:rsidR="001F70A3" w:rsidRDefault="001F70A3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PAAC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Young Hughley</w:t>
      </w:r>
    </w:p>
    <w:p w14:paraId="2B59AE46" w14:textId="77615798" w:rsidR="00BC0704" w:rsidRDefault="00BC0704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3616B6C" w14:textId="58E76320" w:rsidR="00D43FEE" w:rsidRDefault="00D43FEE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Update from Tyler Perry Studios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Jessica Hardaway</w:t>
      </w:r>
    </w:p>
    <w:p w14:paraId="3FD29E7D" w14:textId="0E16EF6A" w:rsidR="008955E5" w:rsidRDefault="008955E5" w:rsidP="00D43F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3BAA40" w14:textId="00617D92" w:rsidR="00973275" w:rsidRDefault="00973275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F70A3">
        <w:rPr>
          <w:rFonts w:ascii="Times New Roman" w:hAnsi="Times New Roman" w:cs="Times New Roman"/>
          <w:sz w:val="24"/>
          <w:szCs w:val="24"/>
        </w:rPr>
        <w:t>Public Comments</w:t>
      </w:r>
      <w:r w:rsidR="001F70A3">
        <w:rPr>
          <w:rFonts w:ascii="Times New Roman" w:hAnsi="Times New Roman" w:cs="Times New Roman"/>
          <w:sz w:val="24"/>
          <w:szCs w:val="24"/>
        </w:rPr>
        <w:tab/>
      </w:r>
      <w:r w:rsidR="001F70A3">
        <w:rPr>
          <w:rFonts w:ascii="Times New Roman" w:hAnsi="Times New Roman" w:cs="Times New Roman"/>
          <w:sz w:val="24"/>
          <w:szCs w:val="24"/>
        </w:rPr>
        <w:tab/>
      </w:r>
      <w:r w:rsidR="001F70A3">
        <w:rPr>
          <w:rFonts w:ascii="Times New Roman" w:hAnsi="Times New Roman" w:cs="Times New Roman"/>
          <w:sz w:val="24"/>
          <w:szCs w:val="24"/>
        </w:rPr>
        <w:tab/>
      </w:r>
      <w:r w:rsidR="001F70A3">
        <w:rPr>
          <w:rFonts w:ascii="Times New Roman" w:hAnsi="Times New Roman" w:cs="Times New Roman"/>
          <w:sz w:val="24"/>
          <w:szCs w:val="24"/>
        </w:rPr>
        <w:tab/>
      </w:r>
      <w:r w:rsidR="001F70A3">
        <w:rPr>
          <w:rFonts w:ascii="Times New Roman" w:hAnsi="Times New Roman" w:cs="Times New Roman"/>
          <w:sz w:val="24"/>
          <w:szCs w:val="24"/>
        </w:rPr>
        <w:tab/>
      </w:r>
      <w:r w:rsidR="001F70A3"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29C93FBC" w14:textId="289EE398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28DFEF4" w14:textId="2EA49EAE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Announcements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Thomas Calloway, Chair</w:t>
      </w:r>
    </w:p>
    <w:p w14:paraId="7C685658" w14:textId="65F38B84" w:rsid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3C2F54" w14:textId="293A7177" w:rsidR="000F2AEC" w:rsidRPr="000F2AEC" w:rsidRDefault="000F2AEC" w:rsidP="000F2AE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Adjournment</w:t>
      </w:r>
    </w:p>
    <w:sectPr w:rsidR="000F2AEC" w:rsidRPr="000F2AEC" w:rsidSect="002543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0BF4A" w14:textId="77777777" w:rsidR="009D1D0D" w:rsidRDefault="009D1D0D" w:rsidP="009B171E">
      <w:pPr>
        <w:spacing w:after="0" w:line="240" w:lineRule="auto"/>
      </w:pPr>
      <w:r>
        <w:separator/>
      </w:r>
    </w:p>
  </w:endnote>
  <w:endnote w:type="continuationSeparator" w:id="0">
    <w:p w14:paraId="7793ADEC" w14:textId="77777777" w:rsidR="009D1D0D" w:rsidRDefault="009D1D0D" w:rsidP="009B1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3FFF6" w14:textId="77777777" w:rsidR="009B171E" w:rsidRDefault="009B17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D4EDB" w14:textId="77777777" w:rsidR="009B171E" w:rsidRDefault="009B171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1F970" w14:textId="77777777" w:rsidR="009B171E" w:rsidRDefault="009B171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0460E" w14:textId="77777777" w:rsidR="009D1D0D" w:rsidRDefault="009D1D0D" w:rsidP="009B171E">
      <w:pPr>
        <w:spacing w:after="0" w:line="240" w:lineRule="auto"/>
      </w:pPr>
      <w:r>
        <w:separator/>
      </w:r>
    </w:p>
  </w:footnote>
  <w:footnote w:type="continuationSeparator" w:id="0">
    <w:p w14:paraId="452DA5AD" w14:textId="77777777" w:rsidR="009D1D0D" w:rsidRDefault="009D1D0D" w:rsidP="009B1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0D844" w14:textId="77777777" w:rsidR="009B171E" w:rsidRDefault="009B171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1032512"/>
      <w:docPartObj>
        <w:docPartGallery w:val="Watermarks"/>
        <w:docPartUnique/>
      </w:docPartObj>
    </w:sdtPr>
    <w:sdtEndPr/>
    <w:sdtContent>
      <w:p w14:paraId="54C161C7" w14:textId="1846C9B8" w:rsidR="009B171E" w:rsidRDefault="003C2DB8">
        <w:pPr>
          <w:pStyle w:val="Header"/>
        </w:pPr>
        <w:r>
          <w:rPr>
            <w:noProof/>
          </w:rPr>
          <w:pict w14:anchorId="27BB2F5B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4D6F86" w14:textId="77777777" w:rsidR="009B171E" w:rsidRDefault="009B171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AEC"/>
    <w:rsid w:val="00007BC7"/>
    <w:rsid w:val="000C78D2"/>
    <w:rsid w:val="000F2AEC"/>
    <w:rsid w:val="001B0DAF"/>
    <w:rsid w:val="001F70A3"/>
    <w:rsid w:val="0025430B"/>
    <w:rsid w:val="00372E37"/>
    <w:rsid w:val="003A4BDA"/>
    <w:rsid w:val="003C2DB8"/>
    <w:rsid w:val="003E7F34"/>
    <w:rsid w:val="007753BC"/>
    <w:rsid w:val="00881197"/>
    <w:rsid w:val="008955E5"/>
    <w:rsid w:val="00943788"/>
    <w:rsid w:val="00973275"/>
    <w:rsid w:val="009B171E"/>
    <w:rsid w:val="009D1D0D"/>
    <w:rsid w:val="00B23725"/>
    <w:rsid w:val="00B86DA0"/>
    <w:rsid w:val="00BC0704"/>
    <w:rsid w:val="00C33482"/>
    <w:rsid w:val="00C4058E"/>
    <w:rsid w:val="00D16546"/>
    <w:rsid w:val="00D43FEE"/>
    <w:rsid w:val="00E0025B"/>
    <w:rsid w:val="00F201A8"/>
    <w:rsid w:val="00FB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00671F"/>
  <w15:chartTrackingRefBased/>
  <w15:docId w15:val="{61DA7CDF-0DB1-4D63-A188-63BB764B5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2AE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171E"/>
  </w:style>
  <w:style w:type="paragraph" w:styleId="Footer">
    <w:name w:val="footer"/>
    <w:basedOn w:val="Normal"/>
    <w:link w:val="FooterChar"/>
    <w:uiPriority w:val="99"/>
    <w:unhideWhenUsed/>
    <w:rsid w:val="009B1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1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Burt</dc:creator>
  <cp:keywords/>
  <dc:description/>
  <cp:lastModifiedBy>Joyce Allen</cp:lastModifiedBy>
  <cp:revision>2</cp:revision>
  <dcterms:created xsi:type="dcterms:W3CDTF">2022-06-17T22:10:00Z</dcterms:created>
  <dcterms:modified xsi:type="dcterms:W3CDTF">2022-06-17T22:10:00Z</dcterms:modified>
</cp:coreProperties>
</file>