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Fort Mac LRA</w:t>
      </w:r>
    </w:p>
    <w:p w14:paraId="46038083" w14:textId="50241911" w:rsid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13E28150" w14:textId="77777777" w:rsidR="002E5F99" w:rsidRPr="000F2AEC" w:rsidRDefault="002E5F99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69745" w14:textId="68AE89DD" w:rsidR="000F2AEC" w:rsidRDefault="000F2AEC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C6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F90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A207AA">
        <w:rPr>
          <w:rFonts w:ascii="Times New Roman" w:hAnsi="Times New Roman" w:cs="Times New Roman"/>
          <w:b/>
          <w:bCs/>
          <w:sz w:val="28"/>
          <w:szCs w:val="28"/>
        </w:rPr>
        <w:t xml:space="preserve"> 22, 2023</w:t>
      </w:r>
    </w:p>
    <w:p w14:paraId="796E93E2" w14:textId="2DF0E0A0" w:rsidR="00020C6D" w:rsidRDefault="00020C6D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62B6D" w14:textId="77777777" w:rsidR="002E5F99" w:rsidRDefault="002E5F99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C2312" w14:textId="51EAFED0" w:rsidR="002E5F99" w:rsidRDefault="002E5F99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E41D9" w14:textId="77777777" w:rsidR="00BA3762" w:rsidRDefault="00BA3762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756A" w14:textId="31659F48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</w:t>
      </w:r>
      <w:r w:rsidR="009B2561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64E26BBE" w14:textId="5D4C5321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12D3B4" w14:textId="6B60B517" w:rsidR="009B2561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1CCA47A6" w14:textId="172B6CCB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5C5EC0" w14:textId="1C8ED50D" w:rsidR="009B2561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66A90764" w14:textId="77777777" w:rsidR="00C17D66" w:rsidRDefault="00C17D66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3C81A4" w14:textId="6FA7EC3C" w:rsidR="00BE3BA9" w:rsidRDefault="00BE3BA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E1F90">
        <w:rPr>
          <w:rFonts w:ascii="Times New Roman" w:hAnsi="Times New Roman" w:cs="Times New Roman"/>
          <w:sz w:val="24"/>
          <w:szCs w:val="24"/>
        </w:rPr>
        <w:t>February 22</w:t>
      </w:r>
      <w:r w:rsidR="00A207AA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6E4EDB" w14:textId="77777777" w:rsidR="00C17D66" w:rsidRDefault="00C17D66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B4D4EC" w14:textId="27DD57C1" w:rsidR="00C17D66" w:rsidRDefault="00C17D66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Announcements</w:t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D43FEE" w:rsidRPr="001F70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5012BF48" w14:textId="7A40FADB" w:rsidR="00C17D66" w:rsidRDefault="00C17D66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01453" w14:textId="6C09A085" w:rsidR="009D4488" w:rsidRDefault="00C17D66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2F8FCE32" w14:textId="77777777" w:rsidR="002E5F99" w:rsidRDefault="002E5F9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53DDFD" w14:textId="6A5C8FA4" w:rsidR="002E5F99" w:rsidRDefault="00BA3762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="002E5F99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2E5F99">
        <w:rPr>
          <w:rFonts w:ascii="Times New Roman" w:hAnsi="Times New Roman" w:cs="Times New Roman"/>
          <w:sz w:val="24"/>
          <w:szCs w:val="24"/>
        </w:rPr>
        <w:tab/>
      </w:r>
      <w:r w:rsidR="002E5F99">
        <w:rPr>
          <w:rFonts w:ascii="Times New Roman" w:hAnsi="Times New Roman" w:cs="Times New Roman"/>
          <w:sz w:val="24"/>
          <w:szCs w:val="24"/>
        </w:rPr>
        <w:tab/>
      </w:r>
      <w:r w:rsidR="002E5F99">
        <w:rPr>
          <w:rFonts w:ascii="Times New Roman" w:hAnsi="Times New Roman" w:cs="Times New Roman"/>
          <w:sz w:val="24"/>
          <w:szCs w:val="24"/>
        </w:rPr>
        <w:tab/>
      </w:r>
      <w:r w:rsidR="002E5F99">
        <w:rPr>
          <w:rFonts w:ascii="Times New Roman" w:hAnsi="Times New Roman" w:cs="Times New Roman"/>
          <w:sz w:val="24"/>
          <w:szCs w:val="24"/>
        </w:rPr>
        <w:tab/>
      </w:r>
      <w:r w:rsidR="002E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Jonathan Perry</w:t>
      </w:r>
    </w:p>
    <w:p w14:paraId="7BFF7B9D" w14:textId="77777777" w:rsidR="00BA3762" w:rsidRDefault="00BA3762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E1751" w14:textId="4833CB7E" w:rsidR="002E5F99" w:rsidRDefault="002E5F9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Resource Strategy Document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30B634F4" w14:textId="77777777" w:rsidR="002E5F99" w:rsidRDefault="002E5F9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4BE0AE" w14:textId="29AB9A94" w:rsid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- Membership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58DE9E9B" w14:textId="6F777640" w:rsid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05C33" w14:textId="4602BA69" w:rsid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1F90">
        <w:rPr>
          <w:rFonts w:ascii="Times New Roman" w:hAnsi="Times New Roman" w:cs="Times New Roman"/>
          <w:sz w:val="24"/>
          <w:szCs w:val="24"/>
        </w:rPr>
        <w:t xml:space="preserve">Installation of Sagirah Jones – NPU-X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2168735B" w14:textId="3F1E257A" w:rsid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A6BAD9" w14:textId="77777777" w:rsidR="001E1F90" w:rsidRP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1F90">
        <w:rPr>
          <w:rFonts w:ascii="Times New Roman" w:hAnsi="Times New Roman" w:cs="Times New Roman"/>
          <w:sz w:val="24"/>
          <w:szCs w:val="24"/>
          <w:lang w:val="fr-FR"/>
        </w:rPr>
        <w:t>Fort Mac LRA Updates</w:t>
      </w:r>
      <w:r w:rsidRPr="001E1F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1F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1F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1F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1F90">
        <w:rPr>
          <w:rFonts w:ascii="Times New Roman" w:hAnsi="Times New Roman" w:cs="Times New Roman"/>
          <w:sz w:val="24"/>
          <w:szCs w:val="24"/>
          <w:lang w:val="fr-FR"/>
        </w:rPr>
        <w:tab/>
        <w:t>David Burt</w:t>
      </w:r>
      <w:r w:rsidRPr="001E1F90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205CEBC" w14:textId="77777777" w:rsidR="001E1F90" w:rsidRP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3D8F516" w14:textId="77777777" w:rsid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– FMLRA Community Benefits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1453F8F3" w14:textId="77777777" w:rsidR="001E1F90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9818CC" w14:textId="5E95ACD1" w:rsidR="001A7066" w:rsidRDefault="005048D3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7357B2B9" w14:textId="067060DE" w:rsidR="0075562A" w:rsidRDefault="0075562A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00EA07" w14:textId="4499CAC6" w:rsidR="009B2561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D20">
        <w:rPr>
          <w:rFonts w:ascii="Times New Roman" w:hAnsi="Times New Roman" w:cs="Times New Roman"/>
          <w:sz w:val="24"/>
          <w:szCs w:val="24"/>
        </w:rPr>
        <w:t>Thomas Calloway, Chair</w:t>
      </w:r>
    </w:p>
    <w:p w14:paraId="266FD93B" w14:textId="77777777" w:rsidR="00AF6CF8" w:rsidRDefault="00AF6CF8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3C2F54" w14:textId="7B7DDC0D" w:rsidR="000F2AEC" w:rsidRP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0F2AEC" w:rsidRPr="000F2AEC" w:rsidSect="00AF6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F4A" w14:textId="77777777" w:rsidR="009D1D0D" w:rsidRDefault="009D1D0D" w:rsidP="009B171E">
      <w:pPr>
        <w:spacing w:after="0" w:line="240" w:lineRule="auto"/>
      </w:pPr>
      <w:r>
        <w:separator/>
      </w:r>
    </w:p>
  </w:endnote>
  <w:endnote w:type="continuationSeparator" w:id="0">
    <w:p w14:paraId="7793ADEC" w14:textId="77777777" w:rsidR="009D1D0D" w:rsidRDefault="009D1D0D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460E" w14:textId="77777777" w:rsidR="009D1D0D" w:rsidRDefault="009D1D0D" w:rsidP="009B171E">
      <w:pPr>
        <w:spacing w:after="0" w:line="240" w:lineRule="auto"/>
      </w:pPr>
      <w:r>
        <w:separator/>
      </w:r>
    </w:p>
  </w:footnote>
  <w:footnote w:type="continuationSeparator" w:id="0">
    <w:p w14:paraId="452DA5AD" w14:textId="77777777" w:rsidR="009D1D0D" w:rsidRDefault="009D1D0D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141626"/>
      <w:docPartObj>
        <w:docPartGallery w:val="Watermarks"/>
        <w:docPartUnique/>
      </w:docPartObj>
    </w:sdtPr>
    <w:sdtEndPr/>
    <w:sdtContent>
      <w:p w14:paraId="54C161C7" w14:textId="0645DB81" w:rsidR="009B171E" w:rsidRDefault="00314D6D">
        <w:pPr>
          <w:pStyle w:val="Header"/>
        </w:pPr>
        <w:r>
          <w:rPr>
            <w:noProof/>
          </w:rPr>
          <w:pict w14:anchorId="479F6C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20C6D"/>
    <w:rsid w:val="000969E1"/>
    <w:rsid w:val="000C78D2"/>
    <w:rsid w:val="000F2AEC"/>
    <w:rsid w:val="00112261"/>
    <w:rsid w:val="0013289A"/>
    <w:rsid w:val="00177760"/>
    <w:rsid w:val="001A7066"/>
    <w:rsid w:val="001B0DAF"/>
    <w:rsid w:val="001E1F90"/>
    <w:rsid w:val="001F13CF"/>
    <w:rsid w:val="001F70A3"/>
    <w:rsid w:val="00212710"/>
    <w:rsid w:val="0025430B"/>
    <w:rsid w:val="002A4F43"/>
    <w:rsid w:val="002B3E84"/>
    <w:rsid w:val="002E5F99"/>
    <w:rsid w:val="00314D6D"/>
    <w:rsid w:val="00372E37"/>
    <w:rsid w:val="003A4BDA"/>
    <w:rsid w:val="003C2DB8"/>
    <w:rsid w:val="003E7F34"/>
    <w:rsid w:val="00436DD0"/>
    <w:rsid w:val="0047156F"/>
    <w:rsid w:val="00490978"/>
    <w:rsid w:val="005048D3"/>
    <w:rsid w:val="00512D20"/>
    <w:rsid w:val="00526AFE"/>
    <w:rsid w:val="00563273"/>
    <w:rsid w:val="007320FE"/>
    <w:rsid w:val="0075562A"/>
    <w:rsid w:val="007753BC"/>
    <w:rsid w:val="00881197"/>
    <w:rsid w:val="008955E5"/>
    <w:rsid w:val="00943788"/>
    <w:rsid w:val="0097275C"/>
    <w:rsid w:val="00973275"/>
    <w:rsid w:val="009B171E"/>
    <w:rsid w:val="009B2561"/>
    <w:rsid w:val="009D1D0D"/>
    <w:rsid w:val="009D4488"/>
    <w:rsid w:val="00A207AA"/>
    <w:rsid w:val="00AA0958"/>
    <w:rsid w:val="00AA76D8"/>
    <w:rsid w:val="00AE4492"/>
    <w:rsid w:val="00AF6CF8"/>
    <w:rsid w:val="00B23725"/>
    <w:rsid w:val="00B7620D"/>
    <w:rsid w:val="00B86DA0"/>
    <w:rsid w:val="00BA3762"/>
    <w:rsid w:val="00BC0704"/>
    <w:rsid w:val="00BC2C7B"/>
    <w:rsid w:val="00BE3BA9"/>
    <w:rsid w:val="00C17D66"/>
    <w:rsid w:val="00C33482"/>
    <w:rsid w:val="00C4058E"/>
    <w:rsid w:val="00C453F5"/>
    <w:rsid w:val="00D16546"/>
    <w:rsid w:val="00D43FEE"/>
    <w:rsid w:val="00DE3B0B"/>
    <w:rsid w:val="00DF50EB"/>
    <w:rsid w:val="00E0025B"/>
    <w:rsid w:val="00E3186C"/>
    <w:rsid w:val="00E671BC"/>
    <w:rsid w:val="00E86A25"/>
    <w:rsid w:val="00EB3435"/>
    <w:rsid w:val="00ED33FB"/>
    <w:rsid w:val="00EF7612"/>
    <w:rsid w:val="00F201A8"/>
    <w:rsid w:val="00F230B9"/>
    <w:rsid w:val="00F86EAC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Joyce Allen</cp:lastModifiedBy>
  <cp:revision>7</cp:revision>
  <cp:lastPrinted>2023-03-15T20:04:00Z</cp:lastPrinted>
  <dcterms:created xsi:type="dcterms:W3CDTF">2023-03-15T02:26:00Z</dcterms:created>
  <dcterms:modified xsi:type="dcterms:W3CDTF">2023-03-16T20:37:00Z</dcterms:modified>
</cp:coreProperties>
</file>